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D6F4" w14:textId="77777777" w:rsidR="006C14F2" w:rsidRDefault="006C14F2">
      <w:pPr>
        <w:tabs>
          <w:tab w:val="left" w:pos="858"/>
        </w:tabs>
        <w:rPr>
          <w:rFonts w:ascii="Arial" w:hAnsi="Arial" w:cs="Arial"/>
        </w:rPr>
      </w:pPr>
    </w:p>
    <w:p w14:paraId="476BD6F5" w14:textId="77777777" w:rsidR="00C42142" w:rsidRPr="00DA2D6C" w:rsidRDefault="00DA2D6C">
      <w:pPr>
        <w:tabs>
          <w:tab w:val="left" w:pos="858"/>
        </w:tabs>
        <w:rPr>
          <w:rFonts w:ascii="Arial" w:hAnsi="Arial" w:cs="Arial"/>
          <w:b/>
        </w:rPr>
      </w:pPr>
      <w:r w:rsidRPr="00DA2D6C">
        <w:rPr>
          <w:rFonts w:ascii="Arial" w:hAnsi="Arial" w:cs="Arial"/>
          <w:b/>
        </w:rPr>
        <w:t>Introduction</w:t>
      </w:r>
    </w:p>
    <w:p w14:paraId="476BD6F6" w14:textId="77777777" w:rsidR="00DA2D6C" w:rsidRPr="0067773F" w:rsidRDefault="00DA2D6C">
      <w:pPr>
        <w:tabs>
          <w:tab w:val="left" w:pos="858"/>
        </w:tabs>
        <w:rPr>
          <w:rFonts w:ascii="Arial" w:hAnsi="Arial" w:cs="Arial"/>
        </w:rPr>
      </w:pPr>
    </w:p>
    <w:p w14:paraId="476BD6F7" w14:textId="77777777" w:rsidR="00DA2D6C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bCs/>
          <w:sz w:val="21"/>
          <w:szCs w:val="21"/>
        </w:rPr>
        <w:t>Please save this document to your local computer, complete it and submit with the online form.</w:t>
      </w:r>
      <w:r w:rsidRPr="00BA48C6">
        <w:rPr>
          <w:rFonts w:ascii="Arial" w:hAnsi="Arial" w:cs="Arial"/>
          <w:b/>
          <w:bCs/>
          <w:sz w:val="21"/>
          <w:szCs w:val="21"/>
        </w:rPr>
        <w:t xml:space="preserve"> </w:t>
      </w:r>
      <w:r w:rsidRPr="00BA48C6">
        <w:rPr>
          <w:rFonts w:ascii="Arial" w:hAnsi="Arial" w:cs="Arial"/>
          <w:sz w:val="21"/>
          <w:szCs w:val="21"/>
        </w:rPr>
        <w:t xml:space="preserve"> If you have any queries or difficulties, please contact us at </w:t>
      </w:r>
      <w:hyperlink r:id="rId10" w:history="1">
        <w:r w:rsidR="0068366F" w:rsidRPr="00D8147C">
          <w:rPr>
            <w:rStyle w:val="Hyperlink"/>
            <w:rFonts w:ascii="Arial" w:hAnsi="Arial" w:cs="Arial"/>
            <w:sz w:val="21"/>
            <w:szCs w:val="21"/>
          </w:rPr>
          <w:t>dorota.doszko@ectsoc.org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476BD6F8" w14:textId="77777777" w:rsidR="00DA2D6C" w:rsidRPr="00BA48C6" w:rsidRDefault="00DA2D6C" w:rsidP="00DA2D6C">
      <w:pPr>
        <w:ind w:left="360"/>
        <w:rPr>
          <w:rFonts w:ascii="Arial" w:hAnsi="Arial" w:cs="Arial"/>
          <w:sz w:val="21"/>
          <w:szCs w:val="21"/>
        </w:rPr>
      </w:pPr>
    </w:p>
    <w:p w14:paraId="476BD6F9" w14:textId="77777777" w:rsidR="004A5018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Do not send or include a covering letter </w:t>
      </w:r>
      <w:r w:rsidR="00A65BD9" w:rsidRPr="00BA48C6">
        <w:rPr>
          <w:rFonts w:ascii="Arial" w:hAnsi="Arial" w:cs="Arial"/>
          <w:sz w:val="21"/>
          <w:szCs w:val="21"/>
        </w:rPr>
        <w:t xml:space="preserve">– all relevant information must be included </w:t>
      </w:r>
      <w:r w:rsidR="00A65BD9" w:rsidRPr="00BA48C6">
        <w:rPr>
          <w:rFonts w:ascii="Arial" w:hAnsi="Arial" w:cs="Arial"/>
          <w:b/>
          <w:bCs/>
          <w:sz w:val="21"/>
          <w:szCs w:val="21"/>
        </w:rPr>
        <w:t>within</w:t>
      </w:r>
      <w:r w:rsidR="00A65BD9" w:rsidRPr="00BA48C6">
        <w:rPr>
          <w:rFonts w:ascii="Arial" w:hAnsi="Arial" w:cs="Arial"/>
          <w:sz w:val="21"/>
          <w:szCs w:val="21"/>
        </w:rPr>
        <w:t xml:space="preserve"> the </w:t>
      </w:r>
      <w:r w:rsidR="00B45414" w:rsidRPr="00BA48C6">
        <w:rPr>
          <w:rFonts w:ascii="Arial" w:hAnsi="Arial" w:cs="Arial"/>
          <w:sz w:val="21"/>
          <w:szCs w:val="21"/>
        </w:rPr>
        <w:t xml:space="preserve">online </w:t>
      </w:r>
      <w:r w:rsidR="00A65BD9" w:rsidRPr="00BA48C6">
        <w:rPr>
          <w:rFonts w:ascii="Arial" w:hAnsi="Arial" w:cs="Arial"/>
          <w:sz w:val="21"/>
          <w:szCs w:val="21"/>
        </w:rPr>
        <w:t>form</w:t>
      </w:r>
      <w:r w:rsidR="00B45414" w:rsidRPr="00BA48C6">
        <w:rPr>
          <w:rFonts w:ascii="Arial" w:hAnsi="Arial" w:cs="Arial"/>
          <w:sz w:val="21"/>
          <w:szCs w:val="21"/>
        </w:rPr>
        <w:t xml:space="preserve"> and this document</w:t>
      </w:r>
      <w:r w:rsidR="00A65BD9" w:rsidRPr="00BA48C6">
        <w:rPr>
          <w:rFonts w:ascii="Arial" w:hAnsi="Arial" w:cs="Arial"/>
          <w:sz w:val="21"/>
          <w:szCs w:val="21"/>
        </w:rPr>
        <w:t>.</w:t>
      </w:r>
      <w:r w:rsidR="00504A06" w:rsidRPr="00BA48C6">
        <w:rPr>
          <w:rFonts w:ascii="Arial" w:hAnsi="Arial" w:cs="Arial"/>
          <w:sz w:val="21"/>
          <w:szCs w:val="21"/>
        </w:rPr>
        <w:t xml:space="preserve"> </w:t>
      </w:r>
      <w:r w:rsidR="00943AD1" w:rsidRPr="00BA48C6">
        <w:rPr>
          <w:rFonts w:ascii="Arial" w:hAnsi="Arial" w:cs="Arial"/>
          <w:sz w:val="21"/>
          <w:szCs w:val="21"/>
        </w:rPr>
        <w:t xml:space="preserve"> </w:t>
      </w:r>
    </w:p>
    <w:p w14:paraId="476BD6FA" w14:textId="77777777" w:rsidR="00CE051C" w:rsidRDefault="00CE051C" w:rsidP="00A65BD9">
      <w:pPr>
        <w:rPr>
          <w:rFonts w:ascii="Arial" w:hAnsi="Arial" w:cs="Arial"/>
          <w:b/>
          <w:bCs/>
          <w:sz w:val="21"/>
          <w:szCs w:val="21"/>
        </w:rPr>
      </w:pPr>
    </w:p>
    <w:p w14:paraId="476BD6FB" w14:textId="77777777" w:rsidR="00A65BD9" w:rsidRPr="00BA48C6" w:rsidRDefault="00A65BD9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476BD6FC" w14:textId="77777777" w:rsidR="00DA2D6C" w:rsidRPr="00DA2D6C" w:rsidRDefault="00410E22" w:rsidP="00DA2D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10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</w:t>
      </w:r>
      <w:r w:rsidR="00760D5E" w:rsidRPr="00DA2D6C">
        <w:rPr>
          <w:rFonts w:ascii="Arial" w:hAnsi="Arial" w:cs="Arial"/>
          <w:b/>
          <w:sz w:val="21"/>
          <w:szCs w:val="21"/>
        </w:rPr>
        <w:t xml:space="preserve"> </w:t>
      </w:r>
    </w:p>
    <w:p w14:paraId="476BD6FD" w14:textId="77777777" w:rsidR="00DA2D6C" w:rsidRDefault="00DA2D6C" w:rsidP="00DA2D6C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476BD6FE" w14:textId="77777777" w:rsidR="00C42142" w:rsidRPr="00BA48C6" w:rsidRDefault="00760D5E" w:rsidP="00DA2D6C">
      <w:pPr>
        <w:tabs>
          <w:tab w:val="left" w:pos="85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Please provide list of </w:t>
      </w:r>
      <w:r w:rsidR="002809D4" w:rsidRPr="00BA48C6">
        <w:rPr>
          <w:rFonts w:ascii="Arial" w:hAnsi="Arial" w:cs="Arial"/>
          <w:sz w:val="21"/>
          <w:szCs w:val="21"/>
        </w:rPr>
        <w:t>grants</w:t>
      </w:r>
      <w:r w:rsidR="00DA2D6C">
        <w:rPr>
          <w:rFonts w:ascii="Arial" w:hAnsi="Arial" w:cs="Arial"/>
          <w:sz w:val="21"/>
          <w:szCs w:val="21"/>
        </w:rPr>
        <w:t xml:space="preserve"> and CV at Appendices I &amp; II</w:t>
      </w:r>
    </w:p>
    <w:p w14:paraId="476BD6FF" w14:textId="77777777" w:rsidR="00760D5E" w:rsidRPr="00BA48C6" w:rsidRDefault="00760D5E" w:rsidP="004A5018">
      <w:pPr>
        <w:tabs>
          <w:tab w:val="left" w:pos="858"/>
          <w:tab w:val="right" w:pos="9354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476BD700" w14:textId="77777777" w:rsidR="00B45414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1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2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3" w14:textId="77777777" w:rsidR="0093250A" w:rsidRPr="00BA48C6" w:rsidRDefault="0093250A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4" w14:textId="77777777" w:rsidR="00760D5E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5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6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7" w14:textId="77777777" w:rsidR="00025E4D" w:rsidRPr="00BA48C6" w:rsidRDefault="00025E4D">
      <w:pPr>
        <w:jc w:val="both"/>
        <w:rPr>
          <w:rFonts w:ascii="Arial" w:hAnsi="Arial" w:cs="Arial"/>
          <w:sz w:val="21"/>
          <w:szCs w:val="21"/>
        </w:rPr>
      </w:pPr>
    </w:p>
    <w:p w14:paraId="476BD708" w14:textId="77777777" w:rsidR="00025E4D" w:rsidRPr="00BA48C6" w:rsidRDefault="00025E4D" w:rsidP="00025E4D">
      <w:pPr>
        <w:ind w:left="702" w:hanging="721"/>
        <w:rPr>
          <w:rFonts w:ascii="Arial" w:hAnsi="Arial" w:cs="Arial"/>
          <w:i/>
          <w:iCs/>
          <w:sz w:val="21"/>
          <w:szCs w:val="21"/>
        </w:rPr>
      </w:pPr>
    </w:p>
    <w:p w14:paraId="476BD709" w14:textId="77777777" w:rsidR="00C42142" w:rsidRPr="00DA2D6C" w:rsidRDefault="00B45414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" w:hanging="721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2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 w:rsidR="00C42142" w:rsidRPr="00DA2D6C">
        <w:rPr>
          <w:rFonts w:ascii="Arial" w:hAnsi="Arial" w:cs="Arial"/>
          <w:b/>
          <w:bCs/>
          <w:sz w:val="21"/>
          <w:szCs w:val="21"/>
        </w:rPr>
        <w:t>Finance requested</w:t>
      </w:r>
    </w:p>
    <w:p w14:paraId="476BD70A" w14:textId="77777777" w:rsidR="00C42142" w:rsidRPr="00BA48C6" w:rsidRDefault="00C42142">
      <w:pPr>
        <w:ind w:left="-26" w:firstLine="7"/>
        <w:jc w:val="both"/>
        <w:rPr>
          <w:rFonts w:ascii="Arial" w:hAnsi="Arial" w:cs="Arial"/>
          <w:sz w:val="21"/>
          <w:szCs w:val="21"/>
        </w:rPr>
      </w:pPr>
    </w:p>
    <w:p w14:paraId="476BD70B" w14:textId="77777777" w:rsidR="00031A7F" w:rsidRPr="00BA48C6" w:rsidRDefault="00031A7F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Please quote the appointment, grade, salary scale and total costs for each year (including</w:t>
      </w:r>
    </w:p>
    <w:p w14:paraId="476BD70C" w14:textId="77777777" w:rsidR="00C42142" w:rsidRPr="00BA48C6" w:rsidRDefault="00A644BA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e</w:t>
      </w:r>
      <w:r w:rsidR="00031A7F" w:rsidRPr="00BA48C6">
        <w:rPr>
          <w:rFonts w:ascii="Arial" w:hAnsi="Arial" w:cs="Arial"/>
          <w:sz w:val="21"/>
          <w:szCs w:val="21"/>
        </w:rPr>
        <w:t>mployer</w:t>
      </w:r>
      <w:r w:rsidRPr="00BA48C6">
        <w:rPr>
          <w:rFonts w:ascii="Arial" w:hAnsi="Arial" w:cs="Arial"/>
          <w:sz w:val="21"/>
          <w:szCs w:val="21"/>
        </w:rPr>
        <w:t>’</w:t>
      </w:r>
      <w:r w:rsidR="00031A7F" w:rsidRPr="00BA48C6">
        <w:rPr>
          <w:rFonts w:ascii="Arial" w:hAnsi="Arial" w:cs="Arial"/>
          <w:sz w:val="21"/>
          <w:szCs w:val="21"/>
        </w:rPr>
        <w:t>s costs).</w:t>
      </w:r>
      <w:r w:rsidR="00DA2D6C">
        <w:rPr>
          <w:rFonts w:ascii="Arial" w:hAnsi="Arial" w:cs="Arial"/>
          <w:sz w:val="21"/>
          <w:szCs w:val="21"/>
        </w:rPr>
        <w:t xml:space="preserve">  All figures in Euro.</w:t>
      </w:r>
    </w:p>
    <w:p w14:paraId="476BD70D" w14:textId="77777777" w:rsidR="00C42142" w:rsidRPr="00BA48C6" w:rsidRDefault="00C42142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</w:p>
    <w:p w14:paraId="476BD70E" w14:textId="77777777" w:rsidR="00C42142" w:rsidRPr="00BA48C6" w:rsidRDefault="00760D5E" w:rsidP="004A5018">
      <w:pPr>
        <w:pStyle w:val="BodyTextIndent"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APPLICANT’S SALARY</w:t>
      </w:r>
      <w:r w:rsidR="00025E4D" w:rsidRPr="00BA48C6">
        <w:rPr>
          <w:rFonts w:ascii="Arial" w:hAnsi="Arial" w:cs="Arial"/>
          <w:sz w:val="21"/>
          <w:szCs w:val="21"/>
        </w:rPr>
        <w:t xml:space="preserve"> </w:t>
      </w:r>
    </w:p>
    <w:p w14:paraId="476BD70F" w14:textId="77777777" w:rsidR="004A5018" w:rsidRPr="00BA48C6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94"/>
        <w:gridCol w:w="3544"/>
        <w:gridCol w:w="1007"/>
        <w:gridCol w:w="3423"/>
      </w:tblGrid>
      <w:tr w:rsidR="00C42142" w:rsidRPr="00BA48C6" w14:paraId="476BD714" w14:textId="77777777" w:rsidTr="004A5018">
        <w:trPr>
          <w:trHeight w:val="425"/>
        </w:trPr>
        <w:tc>
          <w:tcPr>
            <w:tcW w:w="894" w:type="dxa"/>
            <w:vAlign w:val="bottom"/>
          </w:tcPr>
          <w:p w14:paraId="476BD710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14:paraId="476BD711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7" w:type="dxa"/>
            <w:vAlign w:val="bottom"/>
          </w:tcPr>
          <w:p w14:paraId="476BD712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3423" w:type="dxa"/>
            <w:tcBorders>
              <w:bottom w:val="single" w:sz="6" w:space="0" w:color="auto"/>
            </w:tcBorders>
            <w:vAlign w:val="bottom"/>
          </w:tcPr>
          <w:p w14:paraId="476BD713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15" w14:textId="77777777" w:rsidR="00C42142" w:rsidRPr="00BA48C6" w:rsidRDefault="00C42142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57"/>
        <w:gridCol w:w="962"/>
        <w:gridCol w:w="1610"/>
        <w:gridCol w:w="2509"/>
        <w:gridCol w:w="967"/>
        <w:gridCol w:w="1963"/>
      </w:tblGrid>
      <w:tr w:rsidR="00C42142" w:rsidRPr="00BA48C6" w14:paraId="476BD71C" w14:textId="77777777" w:rsidTr="004A5018">
        <w:trPr>
          <w:trHeight w:val="425"/>
        </w:trPr>
        <w:tc>
          <w:tcPr>
            <w:tcW w:w="857" w:type="dxa"/>
            <w:vAlign w:val="bottom"/>
          </w:tcPr>
          <w:p w14:paraId="476BD716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bottom"/>
          </w:tcPr>
          <w:p w14:paraId="476BD717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0" w:type="dxa"/>
            <w:vAlign w:val="bottom"/>
          </w:tcPr>
          <w:p w14:paraId="476BD718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Qualifications</w:t>
            </w:r>
          </w:p>
        </w:tc>
        <w:tc>
          <w:tcPr>
            <w:tcW w:w="2509" w:type="dxa"/>
            <w:tcBorders>
              <w:bottom w:val="single" w:sz="6" w:space="0" w:color="auto"/>
            </w:tcBorders>
            <w:vAlign w:val="bottom"/>
          </w:tcPr>
          <w:p w14:paraId="476BD719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7" w:type="dxa"/>
            <w:vAlign w:val="bottom"/>
          </w:tcPr>
          <w:p w14:paraId="476BD71A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Scale</w:t>
            </w:r>
          </w:p>
        </w:tc>
        <w:tc>
          <w:tcPr>
            <w:tcW w:w="1963" w:type="dxa"/>
            <w:tcBorders>
              <w:bottom w:val="single" w:sz="6" w:space="0" w:color="auto"/>
            </w:tcBorders>
            <w:vAlign w:val="bottom"/>
          </w:tcPr>
          <w:p w14:paraId="476BD71B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1D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p w14:paraId="476BD71E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tbl>
      <w:tblPr>
        <w:tblW w:w="8744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3402"/>
      </w:tblGrid>
      <w:tr w:rsidR="0025697C" w:rsidRPr="00BA48C6" w14:paraId="476BD721" w14:textId="77777777" w:rsidTr="00754505">
        <w:tc>
          <w:tcPr>
            <w:tcW w:w="5342" w:type="dxa"/>
          </w:tcPr>
          <w:p w14:paraId="476BD71F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76BD720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476BD724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2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Point on scale</w:t>
            </w:r>
          </w:p>
        </w:tc>
        <w:tc>
          <w:tcPr>
            <w:tcW w:w="3402" w:type="dxa"/>
            <w:vAlign w:val="center"/>
          </w:tcPr>
          <w:p w14:paraId="476BD723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7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5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Basic salary</w:t>
            </w:r>
          </w:p>
        </w:tc>
        <w:tc>
          <w:tcPr>
            <w:tcW w:w="3402" w:type="dxa"/>
            <w:vAlign w:val="center"/>
          </w:tcPr>
          <w:p w14:paraId="476BD726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A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8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Enhancement premium (if applicable)</w:t>
            </w:r>
          </w:p>
        </w:tc>
        <w:tc>
          <w:tcPr>
            <w:tcW w:w="3402" w:type="dxa"/>
            <w:vAlign w:val="center"/>
          </w:tcPr>
          <w:p w14:paraId="476BD729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D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B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National Insurance (or European equivalent)</w:t>
            </w:r>
          </w:p>
        </w:tc>
        <w:tc>
          <w:tcPr>
            <w:tcW w:w="3402" w:type="dxa"/>
            <w:vAlign w:val="center"/>
          </w:tcPr>
          <w:p w14:paraId="476BD72C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30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E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Superannuation (or European equivalent)</w:t>
            </w:r>
          </w:p>
        </w:tc>
        <w:tc>
          <w:tcPr>
            <w:tcW w:w="3402" w:type="dxa"/>
            <w:vAlign w:val="center"/>
          </w:tcPr>
          <w:p w14:paraId="476BD72F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DA2D6C" w14:paraId="476BD733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31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3402" w:type="dxa"/>
            <w:vAlign w:val="center"/>
          </w:tcPr>
          <w:p w14:paraId="476BD732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76BD734" w14:textId="77777777" w:rsidR="00865C4F" w:rsidRDefault="00C42142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702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ab/>
      </w:r>
    </w:p>
    <w:p w14:paraId="476BD735" w14:textId="77777777" w:rsidR="00C42142" w:rsidRPr="00DA2D6C" w:rsidRDefault="00865C4F" w:rsidP="00754505">
      <w:pPr>
        <w:rPr>
          <w:rFonts w:ascii="Arial" w:hAnsi="Arial" w:cs="Arial"/>
          <w:b/>
          <w:sz w:val="21"/>
          <w:szCs w:val="21"/>
        </w:rPr>
      </w:pPr>
      <w:r>
        <w:br w:type="page"/>
      </w:r>
      <w:r w:rsidR="00C42142" w:rsidRPr="00DA2D6C">
        <w:rPr>
          <w:rFonts w:ascii="Arial" w:hAnsi="Arial" w:cs="Arial"/>
          <w:b/>
          <w:sz w:val="21"/>
          <w:szCs w:val="21"/>
        </w:rPr>
        <w:lastRenderedPageBreak/>
        <w:t>EXPENSES</w:t>
      </w:r>
    </w:p>
    <w:p w14:paraId="476BD736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476BD737" w14:textId="77777777" w:rsidR="00C42142" w:rsidRPr="00BA48C6" w:rsidRDefault="00C42142" w:rsidP="00DA2D6C">
      <w:pPr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Details of all materials and consumables required with estimated costings for each year requested.</w:t>
      </w:r>
      <w:r w:rsidR="00DA2D6C">
        <w:rPr>
          <w:rFonts w:ascii="Arial" w:hAnsi="Arial" w:cs="Arial"/>
          <w:sz w:val="21"/>
          <w:szCs w:val="21"/>
        </w:rPr>
        <w:t xml:space="preserve">  All costs in Euro</w:t>
      </w:r>
    </w:p>
    <w:p w14:paraId="476BD738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DA2D6C" w14:paraId="476BD73B" w14:textId="77777777" w:rsidTr="00754505">
        <w:tc>
          <w:tcPr>
            <w:tcW w:w="6096" w:type="dxa"/>
          </w:tcPr>
          <w:p w14:paraId="476BD739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center"/>
          </w:tcPr>
          <w:p w14:paraId="476BD73A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YEAR 1</w:t>
            </w:r>
          </w:p>
        </w:tc>
      </w:tr>
      <w:tr w:rsidR="0025697C" w:rsidRPr="00BA48C6" w14:paraId="476BD73E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3C" w14:textId="77777777" w:rsidR="0025697C" w:rsidRPr="00BA48C6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bottom"/>
          </w:tcPr>
          <w:p w14:paraId="476BD73D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67773F" w14:paraId="476BD741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3F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0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4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2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3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7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5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6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8" w14:textId="77777777" w:rsidR="0025697C" w:rsidRPr="0067773F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476BD749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D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B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C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0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E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F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3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1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2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6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4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5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9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7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8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C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A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B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DA2D6C" w14:paraId="476BD75F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D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6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vAlign w:val="bottom"/>
          </w:tcPr>
          <w:p w14:paraId="476BD75E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6BD760" w14:textId="77777777" w:rsidR="004A5018" w:rsidRDefault="004A5018" w:rsidP="004A5018"/>
    <w:p w14:paraId="476BD761" w14:textId="77777777" w:rsidR="00B45414" w:rsidRDefault="00B45414" w:rsidP="00CE051C">
      <w:pPr>
        <w:jc w:val="both"/>
        <w:rPr>
          <w:rFonts w:ascii="Arial" w:hAnsi="Arial" w:cs="Arial"/>
          <w:sz w:val="21"/>
          <w:szCs w:val="21"/>
        </w:rPr>
      </w:pPr>
    </w:p>
    <w:p w14:paraId="476BD762" w14:textId="77777777" w:rsidR="004A5018" w:rsidRPr="00BA48C6" w:rsidRDefault="004A5018" w:rsidP="004A5018">
      <w:pPr>
        <w:ind w:left="702"/>
        <w:jc w:val="both"/>
        <w:rPr>
          <w:rFonts w:ascii="Arial" w:hAnsi="Arial" w:cs="Arial"/>
          <w:sz w:val="21"/>
          <w:szCs w:val="21"/>
        </w:rPr>
      </w:pPr>
    </w:p>
    <w:p w14:paraId="476BD763" w14:textId="77777777" w:rsidR="00C42142" w:rsidRPr="00DA2D6C" w:rsidRDefault="00DA2D6C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4" w:hanging="75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Summary of support requested</w:t>
      </w:r>
    </w:p>
    <w:p w14:paraId="476BD764" w14:textId="77777777" w:rsidR="00C42142" w:rsidRPr="00BA48C6" w:rsidRDefault="00C42142">
      <w:pPr>
        <w:ind w:left="754" w:hanging="754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BA48C6" w14:paraId="476BD767" w14:textId="77777777" w:rsidTr="00754505">
        <w:trPr>
          <w:trHeight w:val="425"/>
        </w:trPr>
        <w:tc>
          <w:tcPr>
            <w:tcW w:w="6096" w:type="dxa"/>
            <w:vAlign w:val="center"/>
          </w:tcPr>
          <w:p w14:paraId="476BD765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76BD766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476BD76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8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Salaries</w:t>
            </w:r>
          </w:p>
        </w:tc>
        <w:tc>
          <w:tcPr>
            <w:tcW w:w="3402" w:type="dxa"/>
            <w:vAlign w:val="bottom"/>
          </w:tcPr>
          <w:p w14:paraId="476BD769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6D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B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bottom"/>
          </w:tcPr>
          <w:p w14:paraId="476BD76C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70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E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Total cost of application</w:t>
            </w:r>
          </w:p>
        </w:tc>
        <w:tc>
          <w:tcPr>
            <w:tcW w:w="3402" w:type="dxa"/>
            <w:vAlign w:val="bottom"/>
          </w:tcPr>
          <w:p w14:paraId="476BD76F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71" w14:textId="77777777" w:rsidR="00C42142" w:rsidRDefault="00C42142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476BD772" w14:textId="77777777" w:rsidR="003A5E64" w:rsidRPr="00BA48C6" w:rsidRDefault="003A5E64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476BD773" w14:textId="77777777" w:rsidR="0093250A" w:rsidRPr="00DA2D6C" w:rsidRDefault="0093250A" w:rsidP="00CE051C">
      <w:pPr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DETAILS OF OTHER GRANTS RECEIVED FOR THIS PROJECT:</w:t>
      </w:r>
    </w:p>
    <w:p w14:paraId="476BD774" w14:textId="77777777" w:rsidR="00C42142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5" w14:textId="77777777" w:rsidR="0079063E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6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7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8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9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A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B" w14:textId="77777777" w:rsidR="004A5018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C" w14:textId="77777777" w:rsidR="004A5018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D" w14:textId="77777777" w:rsidR="004A5018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p w14:paraId="476BD77E" w14:textId="77777777" w:rsidR="00754505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4</w:t>
      </w:r>
      <w:r w:rsidR="00C42142" w:rsidRPr="00754505">
        <w:rPr>
          <w:rFonts w:ascii="Arial" w:hAnsi="Arial" w:cs="Arial"/>
          <w:b/>
          <w:sz w:val="21"/>
          <w:szCs w:val="21"/>
        </w:rPr>
        <w:t>.</w:t>
      </w:r>
      <w:r w:rsidR="00C42142" w:rsidRPr="00754505">
        <w:rPr>
          <w:rFonts w:ascii="Arial" w:hAnsi="Arial" w:cs="Arial"/>
          <w:b/>
          <w:sz w:val="21"/>
          <w:szCs w:val="21"/>
        </w:rPr>
        <w:tab/>
      </w:r>
      <w:r w:rsidR="00754505" w:rsidRPr="00754505">
        <w:rPr>
          <w:rFonts w:ascii="Arial" w:hAnsi="Arial" w:cs="Arial"/>
          <w:b/>
          <w:sz w:val="21"/>
          <w:szCs w:val="21"/>
        </w:rPr>
        <w:t>Proposed research</w:t>
      </w:r>
    </w:p>
    <w:p w14:paraId="476BD77F" w14:textId="77777777" w:rsidR="00754505" w:rsidRDefault="00754505" w:rsidP="003A5E64">
      <w:pPr>
        <w:jc w:val="both"/>
        <w:rPr>
          <w:rFonts w:ascii="Arial" w:hAnsi="Arial" w:cs="Arial"/>
          <w:b/>
          <w:sz w:val="21"/>
          <w:szCs w:val="21"/>
        </w:rPr>
      </w:pPr>
    </w:p>
    <w:p w14:paraId="476BD780" w14:textId="77777777" w:rsidR="00C42142" w:rsidRPr="00754505" w:rsidRDefault="00754505" w:rsidP="003A5E64">
      <w:pPr>
        <w:jc w:val="both"/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sz w:val="21"/>
          <w:szCs w:val="21"/>
        </w:rPr>
        <w:t>P</w:t>
      </w:r>
      <w:r w:rsidR="00C42142" w:rsidRPr="00754505">
        <w:rPr>
          <w:rFonts w:ascii="Arial" w:hAnsi="Arial" w:cs="Arial"/>
          <w:sz w:val="21"/>
          <w:szCs w:val="21"/>
        </w:rPr>
        <w:t xml:space="preserve">lease describe the project clearly, on no more than </w:t>
      </w:r>
      <w:r w:rsidR="0025697C" w:rsidRPr="00754505">
        <w:rPr>
          <w:rFonts w:ascii="Arial" w:hAnsi="Arial" w:cs="Arial"/>
          <w:sz w:val="21"/>
          <w:szCs w:val="21"/>
        </w:rPr>
        <w:t>3-5 pages (</w:t>
      </w:r>
      <w:r w:rsidR="00C42142" w:rsidRPr="00754505">
        <w:rPr>
          <w:rFonts w:ascii="Arial" w:hAnsi="Arial" w:cs="Arial"/>
          <w:sz w:val="21"/>
          <w:szCs w:val="21"/>
        </w:rPr>
        <w:t>A4 paper</w:t>
      </w:r>
      <w:r w:rsidR="0025697C" w:rsidRPr="00754505">
        <w:rPr>
          <w:rFonts w:ascii="Arial" w:hAnsi="Arial" w:cs="Arial"/>
          <w:sz w:val="21"/>
          <w:szCs w:val="21"/>
        </w:rPr>
        <w:t>)</w:t>
      </w:r>
      <w:r w:rsidR="00C42142" w:rsidRPr="00754505">
        <w:rPr>
          <w:rFonts w:ascii="Arial" w:hAnsi="Arial" w:cs="Arial"/>
          <w:sz w:val="21"/>
          <w:szCs w:val="21"/>
        </w:rPr>
        <w:t>, under the following sub-headings:</w:t>
      </w:r>
    </w:p>
    <w:p w14:paraId="476BD781" w14:textId="77777777" w:rsidR="00C42142" w:rsidRPr="0067773F" w:rsidRDefault="00C42142">
      <w:pPr>
        <w:tabs>
          <w:tab w:val="left" w:pos="2782"/>
        </w:tabs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476BD782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1.</w:t>
      </w:r>
      <w:r w:rsidRPr="0067773F">
        <w:rPr>
          <w:rFonts w:ascii="Arial" w:hAnsi="Arial" w:cs="Arial"/>
          <w:sz w:val="21"/>
          <w:szCs w:val="21"/>
        </w:rPr>
        <w:tab/>
        <w:t>Title</w:t>
      </w:r>
    </w:p>
    <w:p w14:paraId="476BD783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2.</w:t>
      </w:r>
      <w:r w:rsidRPr="0067773F">
        <w:rPr>
          <w:rFonts w:ascii="Arial" w:hAnsi="Arial" w:cs="Arial"/>
          <w:sz w:val="21"/>
          <w:szCs w:val="21"/>
        </w:rPr>
        <w:tab/>
        <w:t>Background information</w:t>
      </w:r>
    </w:p>
    <w:p w14:paraId="476BD784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3.</w:t>
      </w:r>
      <w:r w:rsidRPr="0067773F">
        <w:rPr>
          <w:rFonts w:ascii="Arial" w:hAnsi="Arial" w:cs="Arial"/>
          <w:sz w:val="21"/>
          <w:szCs w:val="21"/>
        </w:rPr>
        <w:tab/>
        <w:t>Aims and purpose of the proposed research</w:t>
      </w:r>
    </w:p>
    <w:p w14:paraId="476BD785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4.</w:t>
      </w:r>
      <w:r w:rsidRPr="0067773F">
        <w:rPr>
          <w:rFonts w:ascii="Arial" w:hAnsi="Arial" w:cs="Arial"/>
          <w:sz w:val="21"/>
          <w:szCs w:val="21"/>
        </w:rPr>
        <w:tab/>
        <w:t>Detailed plan of investigation and scientific procedures</w:t>
      </w:r>
    </w:p>
    <w:p w14:paraId="476BD786" w14:textId="77777777" w:rsidR="00C42142" w:rsidRPr="00031CDE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5.</w:t>
      </w:r>
      <w:r w:rsidRPr="0067773F">
        <w:rPr>
          <w:rFonts w:ascii="Arial" w:hAnsi="Arial" w:cs="Arial"/>
          <w:sz w:val="21"/>
          <w:szCs w:val="21"/>
        </w:rPr>
        <w:tab/>
        <w:t xml:space="preserve">Justification for support requested and relevance to the aims of </w:t>
      </w:r>
      <w:r w:rsidR="0029675B">
        <w:rPr>
          <w:rFonts w:ascii="Arial" w:hAnsi="Arial" w:cs="Arial"/>
          <w:sz w:val="21"/>
          <w:szCs w:val="21"/>
        </w:rPr>
        <w:t xml:space="preserve">the </w:t>
      </w:r>
      <w:r w:rsidR="0029675B" w:rsidRPr="00031CDE">
        <w:rPr>
          <w:rFonts w:ascii="Arial" w:hAnsi="Arial" w:cs="Arial"/>
          <w:sz w:val="21"/>
          <w:szCs w:val="21"/>
        </w:rPr>
        <w:t>European Calcified Tissue Society</w:t>
      </w:r>
    </w:p>
    <w:p w14:paraId="476BD787" w14:textId="77777777" w:rsidR="00C42142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031CDE">
        <w:rPr>
          <w:rFonts w:ascii="Arial" w:hAnsi="Arial" w:cs="Arial"/>
          <w:sz w:val="21"/>
          <w:szCs w:val="21"/>
        </w:rPr>
        <w:t>6.</w:t>
      </w:r>
      <w:r w:rsidRPr="00031CDE">
        <w:rPr>
          <w:rFonts w:ascii="Arial" w:hAnsi="Arial" w:cs="Arial"/>
          <w:sz w:val="21"/>
          <w:szCs w:val="21"/>
        </w:rPr>
        <w:tab/>
        <w:t>Lay title and summary – please provide, in no more than 150 words, a clear</w:t>
      </w:r>
      <w:r w:rsidRPr="0067773F">
        <w:rPr>
          <w:rFonts w:ascii="Arial" w:hAnsi="Arial" w:cs="Arial"/>
          <w:sz w:val="21"/>
          <w:szCs w:val="21"/>
        </w:rPr>
        <w:t xml:space="preserve"> and simple summary of the aims of the proposed project which might be readily understood by </w:t>
      </w:r>
      <w:r w:rsidR="00F827CA" w:rsidRPr="0067773F">
        <w:rPr>
          <w:rFonts w:ascii="Arial" w:hAnsi="Arial" w:cs="Arial"/>
          <w:sz w:val="21"/>
          <w:szCs w:val="21"/>
        </w:rPr>
        <w:t>a lay person</w:t>
      </w:r>
    </w:p>
    <w:p w14:paraId="476BD788" w14:textId="77777777" w:rsidR="00EF0427" w:rsidRPr="0067773F" w:rsidRDefault="00EF0427" w:rsidP="003A5E64">
      <w:pPr>
        <w:spacing w:after="120"/>
        <w:ind w:left="1412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ab/>
        <w:t>Justification for performing research outside of Europe (if applicable)</w:t>
      </w:r>
    </w:p>
    <w:p w14:paraId="476BD789" w14:textId="77777777" w:rsidR="00C42142" w:rsidRDefault="00C42142">
      <w:pPr>
        <w:ind w:left="1118" w:hanging="416"/>
        <w:jc w:val="both"/>
        <w:rPr>
          <w:rFonts w:ascii="Arial" w:hAnsi="Arial" w:cs="Arial"/>
        </w:rPr>
      </w:pPr>
    </w:p>
    <w:p w14:paraId="476BD78A" w14:textId="77777777" w:rsidR="00C42142" w:rsidRPr="0067773F" w:rsidRDefault="00C42142" w:rsidP="00CE051C">
      <w:pPr>
        <w:rPr>
          <w:rFonts w:ascii="Arial" w:hAnsi="Arial" w:cs="Arial"/>
          <w:sz w:val="22"/>
          <w:szCs w:val="22"/>
        </w:rPr>
      </w:pPr>
    </w:p>
    <w:p w14:paraId="476BD78B" w14:textId="77777777" w:rsidR="00C42142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5</w:t>
      </w:r>
      <w:r w:rsidR="00CE051C" w:rsidRPr="00754505">
        <w:rPr>
          <w:rFonts w:ascii="Arial" w:hAnsi="Arial" w:cs="Arial"/>
          <w:b/>
          <w:sz w:val="21"/>
          <w:szCs w:val="21"/>
        </w:rPr>
        <w:t>.</w:t>
      </w:r>
      <w:r w:rsidR="00CE051C" w:rsidRPr="00754505">
        <w:rPr>
          <w:rFonts w:ascii="Arial" w:hAnsi="Arial" w:cs="Arial"/>
          <w:b/>
          <w:sz w:val="21"/>
          <w:szCs w:val="21"/>
        </w:rPr>
        <w:tab/>
      </w:r>
      <w:r w:rsidR="00C42142" w:rsidRPr="00754505">
        <w:rPr>
          <w:rFonts w:ascii="Arial" w:hAnsi="Arial" w:cs="Arial"/>
          <w:b/>
          <w:sz w:val="21"/>
          <w:szCs w:val="21"/>
        </w:rPr>
        <w:t>Scientific references to the application:</w:t>
      </w:r>
    </w:p>
    <w:p w14:paraId="476BD78C" w14:textId="77777777" w:rsidR="00864BB9" w:rsidRDefault="00864BB9" w:rsidP="00CE051C">
      <w:pPr>
        <w:jc w:val="both"/>
        <w:rPr>
          <w:rFonts w:ascii="Arial" w:hAnsi="Arial" w:cs="Arial"/>
          <w:sz w:val="21"/>
          <w:szCs w:val="21"/>
        </w:rPr>
      </w:pPr>
    </w:p>
    <w:p w14:paraId="476BD78D" w14:textId="77777777" w:rsidR="00CE051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8E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8F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0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1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2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3" w14:textId="77777777" w:rsidR="00CE051C" w:rsidRPr="0067773F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4" w14:textId="77777777" w:rsidR="009D5B48" w:rsidRPr="00CE051C" w:rsidRDefault="00C42142" w:rsidP="0075450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Please list all current grants held by the applicant(s) by completing Appendix I.</w:t>
      </w:r>
    </w:p>
    <w:p w14:paraId="476BD795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6" w14:textId="77777777" w:rsidR="00CE051C" w:rsidRDefault="003A5E64" w:rsidP="00CE051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See Appendix I</w:t>
      </w:r>
    </w:p>
    <w:p w14:paraId="476BD797" w14:textId="77777777" w:rsidR="00CE051C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8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9" w14:textId="77777777" w:rsidR="009D5B48" w:rsidRPr="00CE051C" w:rsidRDefault="009D5B48" w:rsidP="00754505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If the applicant is working in an International institution outside Europe, please give reasons for performing the research outlined in the application outside of Europe.</w:t>
      </w:r>
    </w:p>
    <w:p w14:paraId="476BD79A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B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C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D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E" w14:textId="77777777" w:rsidR="00C42142" w:rsidRPr="0067773F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F" w14:textId="77777777" w:rsidR="00644206" w:rsidRPr="00754505" w:rsidRDefault="003A5E64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644206" w:rsidRPr="00754505">
        <w:rPr>
          <w:rFonts w:ascii="Arial" w:hAnsi="Arial" w:cs="Arial"/>
          <w:b/>
          <w:sz w:val="21"/>
          <w:szCs w:val="21"/>
        </w:rPr>
        <w:lastRenderedPageBreak/>
        <w:t>APPENDIX 1</w:t>
      </w:r>
      <w:r w:rsidR="00864BB9" w:rsidRPr="00754505">
        <w:rPr>
          <w:rFonts w:ascii="Arial" w:hAnsi="Arial" w:cs="Arial"/>
          <w:b/>
          <w:sz w:val="21"/>
          <w:szCs w:val="21"/>
        </w:rPr>
        <w:t xml:space="preserve"> </w:t>
      </w:r>
    </w:p>
    <w:p w14:paraId="476BD7A0" w14:textId="77777777" w:rsidR="00644206" w:rsidRPr="00754505" w:rsidRDefault="00644206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</w:p>
    <w:p w14:paraId="476BD7A1" w14:textId="77777777" w:rsidR="00864BB9" w:rsidRPr="00754505" w:rsidRDefault="00864BB9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 w:rsidRPr="00754505">
        <w:rPr>
          <w:rFonts w:ascii="Arial" w:hAnsi="Arial" w:cs="Arial"/>
          <w:b/>
          <w:sz w:val="21"/>
          <w:szCs w:val="21"/>
        </w:rPr>
        <w:t>List of grants held by applicant</w:t>
      </w:r>
    </w:p>
    <w:p w14:paraId="476BD7A2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3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4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5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6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7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8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A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B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C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D" w14:textId="77777777" w:rsidR="00754505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E" w14:textId="77777777" w:rsidR="00754505" w:rsidRPr="0067773F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F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br w:type="page"/>
      </w:r>
    </w:p>
    <w:p w14:paraId="476BD7B0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</w:p>
    <w:p w14:paraId="476BD7B1" w14:textId="77777777" w:rsidR="00864BB9" w:rsidRPr="00754505" w:rsidRDefault="00864BB9" w:rsidP="00864BB9">
      <w:pPr>
        <w:tabs>
          <w:tab w:val="right" w:pos="10478"/>
        </w:tabs>
        <w:jc w:val="center"/>
        <w:rPr>
          <w:rFonts w:ascii="Arial" w:hAnsi="Arial" w:cs="Arial"/>
          <w:b/>
        </w:rPr>
      </w:pPr>
      <w:r w:rsidRPr="00754505">
        <w:rPr>
          <w:rFonts w:ascii="Arial" w:hAnsi="Arial" w:cs="Arial"/>
          <w:b/>
        </w:rPr>
        <w:t>APPENDIX II</w:t>
      </w:r>
    </w:p>
    <w:p w14:paraId="476BD7B2" w14:textId="77777777" w:rsidR="00864BB9" w:rsidRPr="00754505" w:rsidRDefault="00864BB9" w:rsidP="00864BB9">
      <w:pPr>
        <w:tabs>
          <w:tab w:val="right" w:pos="10478"/>
        </w:tabs>
        <w:rPr>
          <w:rFonts w:ascii="Arial" w:hAnsi="Arial" w:cs="Arial"/>
          <w:b/>
        </w:rPr>
      </w:pPr>
    </w:p>
    <w:p w14:paraId="476BD7B3" w14:textId="77777777" w:rsidR="00864BB9" w:rsidRPr="00754505" w:rsidRDefault="00864BB9" w:rsidP="00644206">
      <w:pPr>
        <w:pStyle w:val="BodyText"/>
        <w:jc w:val="center"/>
        <w:rPr>
          <w:b/>
          <w:sz w:val="21"/>
          <w:szCs w:val="21"/>
        </w:rPr>
      </w:pPr>
      <w:r w:rsidRPr="00754505">
        <w:rPr>
          <w:b/>
          <w:sz w:val="21"/>
          <w:szCs w:val="21"/>
        </w:rPr>
        <w:t>Curriculum Vitae of applicant</w:t>
      </w:r>
      <w:r w:rsidR="00BF7F5F" w:rsidRPr="00754505">
        <w:rPr>
          <w:b/>
          <w:sz w:val="21"/>
          <w:szCs w:val="21"/>
        </w:rPr>
        <w:t xml:space="preserve"> and supervisor</w:t>
      </w:r>
    </w:p>
    <w:p w14:paraId="476BD7B4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344"/>
        <w:gridCol w:w="2615"/>
      </w:tblGrid>
      <w:tr w:rsidR="00864BB9" w:rsidRPr="0067773F" w14:paraId="476BD7B8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476BD7B5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344" w:type="dxa"/>
            <w:vAlign w:val="bottom"/>
          </w:tcPr>
          <w:p w14:paraId="476BD7B6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476BD7B7" w14:textId="77777777" w:rsidR="00864BB9" w:rsidRPr="0067773F" w:rsidRDefault="00864BB9" w:rsidP="00C421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864BB9" w:rsidRPr="0067773F" w14:paraId="476BD7BC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476BD7B9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  <w:vAlign w:val="bottom"/>
          </w:tcPr>
          <w:p w14:paraId="476BD7BA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476BD7BB" w14:textId="77777777" w:rsidR="00864BB9" w:rsidRPr="0067773F" w:rsidRDefault="00864BB9" w:rsidP="00C421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476BD7BD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BE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476BD7BF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0" w14:textId="77777777" w:rsidR="0025697C" w:rsidRPr="0067773F" w:rsidRDefault="0025697C" w:rsidP="00864BB9">
      <w:pPr>
        <w:tabs>
          <w:tab w:val="right" w:pos="10478"/>
        </w:tabs>
        <w:rPr>
          <w:rFonts w:ascii="Arial" w:hAnsi="Arial" w:cs="Arial"/>
        </w:rPr>
      </w:pPr>
    </w:p>
    <w:p w14:paraId="476BD7C1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2" w14:textId="77777777" w:rsidR="00644206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476BD7C3" w14:textId="77777777" w:rsidR="00644206" w:rsidRPr="0067773F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476BD7C4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476BD7C5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6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7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8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Summary of previous posts (with dates):</w:t>
      </w:r>
    </w:p>
    <w:p w14:paraId="476BD7C9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A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B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C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D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476BD7CE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CF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0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1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2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3" w14:textId="77777777" w:rsidR="00055E85" w:rsidRDefault="00760D5E" w:rsidP="00760D5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Appendix III</w:t>
      </w:r>
    </w:p>
    <w:p w14:paraId="476BD7D4" w14:textId="77777777" w:rsidR="00573E7F" w:rsidRDefault="00573E7F" w:rsidP="00760D5E">
      <w:pPr>
        <w:spacing w:after="60"/>
        <w:jc w:val="center"/>
        <w:rPr>
          <w:rFonts w:ascii="Arial" w:hAnsi="Arial" w:cs="Arial"/>
        </w:rPr>
      </w:pPr>
    </w:p>
    <w:p w14:paraId="476BD7D5" w14:textId="77777777" w:rsidR="00573E7F" w:rsidRPr="0067773F" w:rsidRDefault="00573E7F" w:rsidP="00573E7F">
      <w:pPr>
        <w:tabs>
          <w:tab w:val="right" w:pos="10478"/>
        </w:tabs>
        <w:ind w:left="-26" w:firstLine="26"/>
        <w:jc w:val="center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 xml:space="preserve">List of grants held by </w:t>
      </w:r>
      <w:r>
        <w:rPr>
          <w:rFonts w:ascii="Arial" w:hAnsi="Arial" w:cs="Arial"/>
          <w:sz w:val="21"/>
          <w:szCs w:val="21"/>
        </w:rPr>
        <w:t>sponsor</w:t>
      </w:r>
    </w:p>
    <w:p w14:paraId="476BD7D6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7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8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A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B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C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D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E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F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E0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7E1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7E2" w14:textId="77777777" w:rsidR="00573E7F" w:rsidRPr="0067773F" w:rsidRDefault="00573E7F" w:rsidP="00573E7F">
      <w:pPr>
        <w:tabs>
          <w:tab w:val="right" w:pos="104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7773F">
        <w:rPr>
          <w:rFonts w:ascii="Arial" w:hAnsi="Arial" w:cs="Arial"/>
        </w:rPr>
        <w:lastRenderedPageBreak/>
        <w:t xml:space="preserve">APPENDIX </w:t>
      </w:r>
      <w:r>
        <w:rPr>
          <w:rFonts w:ascii="Arial" w:hAnsi="Arial" w:cs="Arial"/>
        </w:rPr>
        <w:t>IV</w:t>
      </w:r>
    </w:p>
    <w:p w14:paraId="476BD7E3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476BD7E4" w14:textId="77777777" w:rsidR="00573E7F" w:rsidRDefault="00573E7F" w:rsidP="00573E7F">
      <w:pPr>
        <w:pStyle w:val="BodyText"/>
        <w:jc w:val="center"/>
        <w:rPr>
          <w:sz w:val="21"/>
          <w:szCs w:val="21"/>
        </w:rPr>
      </w:pPr>
      <w:r w:rsidRPr="0067773F">
        <w:t xml:space="preserve">Curriculum Vitae of </w:t>
      </w:r>
      <w:r>
        <w:rPr>
          <w:sz w:val="21"/>
          <w:szCs w:val="21"/>
        </w:rPr>
        <w:t>sponsor</w:t>
      </w:r>
    </w:p>
    <w:p w14:paraId="476BD7E5" w14:textId="77777777" w:rsidR="00573E7F" w:rsidRPr="0067773F" w:rsidRDefault="00573E7F" w:rsidP="00573E7F">
      <w:pPr>
        <w:pStyle w:val="BodyText"/>
        <w:jc w:val="center"/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628"/>
        <w:gridCol w:w="2615"/>
      </w:tblGrid>
      <w:tr w:rsidR="00573E7F" w:rsidRPr="0067773F" w14:paraId="476BD7E9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476BD7E6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628" w:type="dxa"/>
            <w:vAlign w:val="bottom"/>
          </w:tcPr>
          <w:p w14:paraId="476BD7E7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476BD7E8" w14:textId="77777777" w:rsidR="00573E7F" w:rsidRPr="0067773F" w:rsidRDefault="00573E7F" w:rsidP="00415F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573E7F" w:rsidRPr="0067773F" w14:paraId="476BD7ED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476BD7EA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28" w:type="dxa"/>
            <w:vAlign w:val="bottom"/>
          </w:tcPr>
          <w:p w14:paraId="476BD7EB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476BD7EC" w14:textId="77777777" w:rsidR="00573E7F" w:rsidRPr="0067773F" w:rsidRDefault="00573E7F" w:rsidP="00415F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476BD7EE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EF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476BD7F0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1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2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3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4" w14:textId="77777777" w:rsidR="00573E7F" w:rsidRPr="0067773F" w:rsidRDefault="00573E7F" w:rsidP="00573E7F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476BD7F5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6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7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8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9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A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B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476BD7FC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476BD7FD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7FE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7FF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0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1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2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803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4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5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6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7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8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9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A" w14:textId="77777777" w:rsidR="00573E7F" w:rsidRDefault="00573E7F" w:rsidP="00864BB9">
      <w:pPr>
        <w:spacing w:after="60"/>
        <w:rPr>
          <w:rFonts w:ascii="Arial" w:hAnsi="Arial" w:cs="Arial"/>
        </w:rPr>
      </w:pPr>
    </w:p>
    <w:sectPr w:rsidR="00573E7F" w:rsidSect="00754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794" w:left="1418" w:header="45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D127" w14:textId="77777777" w:rsidR="00BF21B8" w:rsidRDefault="00BF21B8">
      <w:r>
        <w:separator/>
      </w:r>
    </w:p>
  </w:endnote>
  <w:endnote w:type="continuationSeparator" w:id="0">
    <w:p w14:paraId="7D000492" w14:textId="77777777" w:rsidR="00BF21B8" w:rsidRDefault="00B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wiss 721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05C8" w14:textId="77777777" w:rsidR="00EF00A8" w:rsidRDefault="00EF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D80F" w14:textId="77777777" w:rsidR="000E1BA5" w:rsidRDefault="00754505" w:rsidP="00754505">
    <w:pPr>
      <w:pStyle w:val="Footer"/>
      <w:pBdr>
        <w:top w:val="single" w:sz="4" w:space="1" w:color="auto"/>
      </w:pBdr>
    </w:pPr>
    <w:r w:rsidRPr="00754505">
      <w:rPr>
        <w:sz w:val="18"/>
        <w:szCs w:val="18"/>
      </w:rPr>
      <w:t>ECTS Fellowship Application Document – to be submitted within the online form</w:t>
    </w:r>
    <w:r w:rsidR="000E1BA5">
      <w:tab/>
    </w:r>
    <w:r w:rsidR="000E1BA5">
      <w:tab/>
    </w:r>
    <w:r w:rsidR="000E1BA5">
      <w:rPr>
        <w:rStyle w:val="PageNumber"/>
      </w:rPr>
      <w:fldChar w:fldCharType="begin"/>
    </w:r>
    <w:r w:rsidR="000E1BA5">
      <w:rPr>
        <w:rStyle w:val="PageNumber"/>
      </w:rPr>
      <w:instrText xml:space="preserve"> PAGE </w:instrText>
    </w:r>
    <w:r w:rsidR="000E1BA5">
      <w:rPr>
        <w:rStyle w:val="PageNumber"/>
      </w:rPr>
      <w:fldChar w:fldCharType="separate"/>
    </w:r>
    <w:r w:rsidR="002D0B3C">
      <w:rPr>
        <w:rStyle w:val="PageNumber"/>
        <w:noProof/>
      </w:rPr>
      <w:t>8</w:t>
    </w:r>
    <w:r w:rsidR="000E1BA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D815" w14:textId="19DA41E3" w:rsidR="00754505" w:rsidRPr="007611C2" w:rsidRDefault="00EF00A8" w:rsidP="00754505">
    <w:pPr>
      <w:pBdr>
        <w:top w:val="single" w:sz="4" w:space="1" w:color="A6A6A6"/>
      </w:pBdr>
      <w:autoSpaceDE w:val="0"/>
      <w:autoSpaceDN w:val="0"/>
      <w:adjustRightInd w:val="0"/>
      <w:jc w:val="center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>Registered</w:t>
    </w:r>
    <w:r w:rsidR="00754505" w:rsidRPr="007611C2">
      <w:rPr>
        <w:rFonts w:ascii="Candara" w:hAnsi="Candara"/>
        <w:color w:val="808080"/>
        <w:sz w:val="18"/>
        <w:szCs w:val="18"/>
      </w:rPr>
      <w:t xml:space="preserve"> Address: </w:t>
    </w:r>
    <w:r w:rsidR="00754505">
      <w:rPr>
        <w:rFonts w:ascii="Candara" w:hAnsi="Candara"/>
        <w:color w:val="808080"/>
        <w:sz w:val="18"/>
        <w:szCs w:val="18"/>
      </w:rPr>
      <w:t>Maison des Associations Internationales</w:t>
    </w:r>
    <w:r w:rsidR="00754505">
      <w:rPr>
        <w:rFonts w:ascii="Candara" w:hAnsi="Candara"/>
        <w:color w:val="808080"/>
        <w:sz w:val="18"/>
        <w:szCs w:val="18"/>
      </w:rPr>
      <w:br/>
      <w:t>Rue Washington 40, 1050 Brussels, Belgium</w:t>
    </w:r>
  </w:p>
  <w:p w14:paraId="476BD816" w14:textId="77777777" w:rsidR="00754505" w:rsidRPr="007611C2" w:rsidRDefault="00754505" w:rsidP="00754505">
    <w:pPr>
      <w:pStyle w:val="Footer"/>
      <w:spacing w:before="40"/>
      <w:jc w:val="center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 xml:space="preserve">Tel:  +32 476 520 716 - </w:t>
    </w:r>
    <w:r w:rsidRPr="007611C2">
      <w:rPr>
        <w:rFonts w:ascii="Candara" w:hAnsi="Candara"/>
        <w:color w:val="808080"/>
        <w:sz w:val="18"/>
        <w:szCs w:val="18"/>
      </w:rPr>
      <w:t xml:space="preserve">Website: </w:t>
    </w:r>
    <w:r w:rsidRPr="00225315">
      <w:rPr>
        <w:rFonts w:ascii="Candara" w:hAnsi="Candara"/>
        <w:color w:val="808080"/>
        <w:sz w:val="18"/>
        <w:szCs w:val="18"/>
      </w:rPr>
      <w:t>www.ectsoc.org</w:t>
    </w:r>
    <w:r w:rsidRPr="007611C2">
      <w:rPr>
        <w:rFonts w:ascii="Candara" w:hAnsi="Candara"/>
        <w:color w:val="808080"/>
        <w:sz w:val="18"/>
        <w:szCs w:val="18"/>
      </w:rPr>
      <w:t xml:space="preserve"> - Email: </w:t>
    </w:r>
    <w:hyperlink r:id="rId1" w:history="1">
      <w:r w:rsidRPr="007611C2">
        <w:rPr>
          <w:rStyle w:val="Hyperlink"/>
          <w:rFonts w:ascii="Candara" w:hAnsi="Candara"/>
          <w:color w:val="808080"/>
          <w:sz w:val="18"/>
          <w:szCs w:val="18"/>
        </w:rPr>
        <w:t>ects@ectsoc.org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1A3F" w14:textId="77777777" w:rsidR="00BF21B8" w:rsidRDefault="00BF21B8">
      <w:r>
        <w:separator/>
      </w:r>
    </w:p>
  </w:footnote>
  <w:footnote w:type="continuationSeparator" w:id="0">
    <w:p w14:paraId="50B9850F" w14:textId="77777777" w:rsidR="00BF21B8" w:rsidRDefault="00BF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8F6E" w14:textId="77777777" w:rsidR="00EF00A8" w:rsidRDefault="00EF0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B6F" w14:textId="77777777" w:rsidR="00EF00A8" w:rsidRDefault="00EF0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459" w:type="dxa"/>
      <w:tblLook w:val="04A0" w:firstRow="1" w:lastRow="0" w:firstColumn="1" w:lastColumn="0" w:noHBand="0" w:noVBand="1"/>
    </w:tblPr>
    <w:tblGrid>
      <w:gridCol w:w="3962"/>
      <w:gridCol w:w="6386"/>
    </w:tblGrid>
    <w:tr w:rsidR="006C14F2" w14:paraId="476BD813" w14:textId="77777777" w:rsidTr="0064355A">
      <w:tc>
        <w:tcPr>
          <w:tcW w:w="3794" w:type="dxa"/>
          <w:shd w:val="clear" w:color="auto" w:fill="auto"/>
        </w:tcPr>
        <w:p w14:paraId="476BD810" w14:textId="77777777" w:rsidR="006C14F2" w:rsidRDefault="00444FF7" w:rsidP="0064355A">
          <w:pPr>
            <w:pStyle w:val="Header"/>
            <w:ind w:left="-426" w:firstLine="426"/>
          </w:pPr>
          <w:r>
            <w:rPr>
              <w:noProof/>
            </w:rPr>
            <w:drawing>
              <wp:inline distT="0" distB="0" distL="0" distR="0" wp14:anchorId="476BD819" wp14:editId="476BD81A">
                <wp:extent cx="2378710" cy="775970"/>
                <wp:effectExtent l="0" t="0" r="0" b="0"/>
                <wp:docPr id="1" name="Picture 1" descr="ECTS 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TS 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71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476BD811" w14:textId="77777777" w:rsidR="00DA2D6C" w:rsidRPr="0064355A" w:rsidRDefault="00DA2D6C" w:rsidP="0064355A">
          <w:pPr>
            <w:pStyle w:val="Header"/>
            <w:jc w:val="right"/>
            <w:rPr>
              <w:rFonts w:ascii="Trebuchet MS" w:hAnsi="Trebuchet MS"/>
              <w:color w:val="2F5496"/>
              <w:sz w:val="32"/>
              <w:szCs w:val="32"/>
            </w:rPr>
          </w:pPr>
          <w:r w:rsidRPr="0064355A">
            <w:rPr>
              <w:rFonts w:ascii="Trebuchet MS" w:hAnsi="Trebuchet MS"/>
              <w:color w:val="2F5496"/>
              <w:sz w:val="32"/>
              <w:szCs w:val="32"/>
            </w:rPr>
            <w:t xml:space="preserve">FELLOWSHIP APPLICATION </w:t>
          </w:r>
          <w:r w:rsidR="00754505" w:rsidRPr="0064355A">
            <w:rPr>
              <w:rFonts w:ascii="Trebuchet MS" w:hAnsi="Trebuchet MS"/>
              <w:color w:val="2F5496"/>
              <w:sz w:val="32"/>
              <w:szCs w:val="32"/>
            </w:rPr>
            <w:t>DOCUMENT</w:t>
          </w:r>
        </w:p>
        <w:p w14:paraId="476BD812" w14:textId="4F3F31AE" w:rsidR="00DA2D6C" w:rsidRDefault="00DA2D6C" w:rsidP="0064355A">
          <w:pPr>
            <w:pStyle w:val="Header"/>
            <w:jc w:val="right"/>
          </w:pPr>
          <w:r w:rsidRPr="0064355A">
            <w:rPr>
              <w:rFonts w:ascii="Trebuchet MS" w:hAnsi="Trebuchet MS"/>
              <w:color w:val="2F5496"/>
            </w:rPr>
            <w:t xml:space="preserve">Deadline: </w:t>
          </w:r>
          <w:r w:rsidR="00464CBA">
            <w:rPr>
              <w:rFonts w:ascii="Trebuchet MS" w:hAnsi="Trebuchet MS"/>
              <w:color w:val="2F5496"/>
            </w:rPr>
            <w:t>31 October</w:t>
          </w:r>
          <w:r w:rsidRPr="0064355A">
            <w:rPr>
              <w:rFonts w:ascii="Trebuchet MS" w:hAnsi="Trebuchet MS"/>
              <w:color w:val="2F5496"/>
            </w:rPr>
            <w:t xml:space="preserve"> 20</w:t>
          </w:r>
          <w:r w:rsidR="00464CBA">
            <w:rPr>
              <w:rFonts w:ascii="Trebuchet MS" w:hAnsi="Trebuchet MS"/>
              <w:color w:val="2F5496"/>
            </w:rPr>
            <w:t>21</w:t>
          </w:r>
        </w:p>
      </w:tc>
    </w:tr>
  </w:tbl>
  <w:p w14:paraId="476BD814" w14:textId="77777777" w:rsidR="006C14F2" w:rsidRDefault="006C1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CF6"/>
    <w:multiLevelType w:val="hybridMultilevel"/>
    <w:tmpl w:val="CADC14CA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024C51A1"/>
    <w:multiLevelType w:val="hybridMultilevel"/>
    <w:tmpl w:val="0F8A6F24"/>
    <w:lvl w:ilvl="0" w:tplc="D96826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2E"/>
    <w:multiLevelType w:val="hybridMultilevel"/>
    <w:tmpl w:val="4A5888BA"/>
    <w:lvl w:ilvl="0" w:tplc="68E0CA3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0F30607B"/>
    <w:multiLevelType w:val="multilevel"/>
    <w:tmpl w:val="4EB6FF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0B06084"/>
    <w:multiLevelType w:val="hybridMultilevel"/>
    <w:tmpl w:val="2E4A143C"/>
    <w:lvl w:ilvl="0" w:tplc="C0CE4B54">
      <w:start w:val="4"/>
      <w:numFmt w:val="decimal"/>
      <w:lvlText w:val="%1."/>
      <w:lvlJc w:val="left"/>
      <w:pPr>
        <w:tabs>
          <w:tab w:val="num" w:pos="3356"/>
        </w:tabs>
        <w:ind w:left="3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76"/>
        </w:tabs>
        <w:ind w:left="40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796"/>
        </w:tabs>
        <w:ind w:left="47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16"/>
        </w:tabs>
        <w:ind w:left="55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236"/>
        </w:tabs>
        <w:ind w:left="62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956"/>
        </w:tabs>
        <w:ind w:left="69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7676"/>
        </w:tabs>
        <w:ind w:left="76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396"/>
        </w:tabs>
        <w:ind w:left="83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116"/>
        </w:tabs>
        <w:ind w:left="9116" w:hanging="180"/>
      </w:pPr>
    </w:lvl>
  </w:abstractNum>
  <w:abstractNum w:abstractNumId="5" w15:restartNumberingAfterBreak="0">
    <w:nsid w:val="17681ED6"/>
    <w:multiLevelType w:val="multilevel"/>
    <w:tmpl w:val="41724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6" w15:restartNumberingAfterBreak="0">
    <w:nsid w:val="1859452A"/>
    <w:multiLevelType w:val="hybridMultilevel"/>
    <w:tmpl w:val="AB18233C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5599"/>
    <w:multiLevelType w:val="multilevel"/>
    <w:tmpl w:val="89E82BE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8" w15:restartNumberingAfterBreak="0">
    <w:nsid w:val="1FC75378"/>
    <w:multiLevelType w:val="hybridMultilevel"/>
    <w:tmpl w:val="CEB6D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36222"/>
    <w:multiLevelType w:val="hybridMultilevel"/>
    <w:tmpl w:val="C40CAF3E"/>
    <w:lvl w:ilvl="0" w:tplc="9B94EAD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7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E830726"/>
    <w:multiLevelType w:val="hybridMultilevel"/>
    <w:tmpl w:val="A7B2FC92"/>
    <w:lvl w:ilvl="0" w:tplc="3DF410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540D3"/>
    <w:multiLevelType w:val="hybridMultilevel"/>
    <w:tmpl w:val="56043564"/>
    <w:lvl w:ilvl="0" w:tplc="526C8E52">
      <w:start w:val="2"/>
      <w:numFmt w:val="decimal"/>
      <w:lvlText w:val="%1."/>
      <w:lvlJc w:val="left"/>
      <w:pPr>
        <w:tabs>
          <w:tab w:val="num" w:pos="1437"/>
        </w:tabs>
        <w:ind w:left="1437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 w15:restartNumberingAfterBreak="0">
    <w:nsid w:val="3DAE07BB"/>
    <w:multiLevelType w:val="hybridMultilevel"/>
    <w:tmpl w:val="64A4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917F2"/>
    <w:multiLevelType w:val="hybridMultilevel"/>
    <w:tmpl w:val="BC14DECA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FD4AC2"/>
    <w:multiLevelType w:val="hybridMultilevel"/>
    <w:tmpl w:val="74C88D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61FE"/>
    <w:multiLevelType w:val="multilevel"/>
    <w:tmpl w:val="803849F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</w:abstractNum>
  <w:abstractNum w:abstractNumId="17" w15:restartNumberingAfterBreak="0">
    <w:nsid w:val="44941A81"/>
    <w:multiLevelType w:val="hybridMultilevel"/>
    <w:tmpl w:val="0B88A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A6E7B"/>
    <w:multiLevelType w:val="hybridMultilevel"/>
    <w:tmpl w:val="730627C4"/>
    <w:lvl w:ilvl="0" w:tplc="D3CE38C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9" w15:restartNumberingAfterBreak="0">
    <w:nsid w:val="54B60DE3"/>
    <w:multiLevelType w:val="hybridMultilevel"/>
    <w:tmpl w:val="F5765328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A2117"/>
    <w:multiLevelType w:val="multilevel"/>
    <w:tmpl w:val="39FAA4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711921C2"/>
    <w:multiLevelType w:val="hybridMultilevel"/>
    <w:tmpl w:val="A3021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B68D7"/>
    <w:multiLevelType w:val="multilevel"/>
    <w:tmpl w:val="A3A09D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23" w15:restartNumberingAfterBreak="0">
    <w:nsid w:val="7EDC1659"/>
    <w:multiLevelType w:val="hybridMultilevel"/>
    <w:tmpl w:val="2D90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23"/>
  </w:num>
  <w:num w:numId="15">
    <w:abstractNumId w:val="17"/>
  </w:num>
  <w:num w:numId="16">
    <w:abstractNumId w:val="5"/>
  </w:num>
  <w:num w:numId="17">
    <w:abstractNumId w:val="22"/>
  </w:num>
  <w:num w:numId="18">
    <w:abstractNumId w:val="7"/>
  </w:num>
  <w:num w:numId="19">
    <w:abstractNumId w:val="3"/>
  </w:num>
  <w:num w:numId="20">
    <w:abstractNumId w:val="20"/>
  </w:num>
  <w:num w:numId="21">
    <w:abstractNumId w:val="9"/>
  </w:num>
  <w:num w:numId="22">
    <w:abstractNumId w:val="1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Human Molecular Genetic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albagha v10&lt;/item&gt;&lt;/Libraries&gt;&lt;/Databases&gt;"/>
  </w:docVars>
  <w:rsids>
    <w:rsidRoot w:val="00F827CA"/>
    <w:rsid w:val="00025E4D"/>
    <w:rsid w:val="00031A7F"/>
    <w:rsid w:val="00031CDE"/>
    <w:rsid w:val="000474A1"/>
    <w:rsid w:val="00055E85"/>
    <w:rsid w:val="00075C0E"/>
    <w:rsid w:val="000764D2"/>
    <w:rsid w:val="00082E62"/>
    <w:rsid w:val="000E1BA5"/>
    <w:rsid w:val="00137662"/>
    <w:rsid w:val="00140DAB"/>
    <w:rsid w:val="00153CDD"/>
    <w:rsid w:val="00167CBC"/>
    <w:rsid w:val="0018490D"/>
    <w:rsid w:val="001B770F"/>
    <w:rsid w:val="00225723"/>
    <w:rsid w:val="00237E34"/>
    <w:rsid w:val="0025697C"/>
    <w:rsid w:val="0026173B"/>
    <w:rsid w:val="002809D4"/>
    <w:rsid w:val="00292FEE"/>
    <w:rsid w:val="0029675B"/>
    <w:rsid w:val="002C1D29"/>
    <w:rsid w:val="002C2870"/>
    <w:rsid w:val="002D067D"/>
    <w:rsid w:val="002D0B3C"/>
    <w:rsid w:val="00301055"/>
    <w:rsid w:val="00366A76"/>
    <w:rsid w:val="0039128B"/>
    <w:rsid w:val="003A5E64"/>
    <w:rsid w:val="003A6794"/>
    <w:rsid w:val="003F13EF"/>
    <w:rsid w:val="00410E22"/>
    <w:rsid w:val="00415F42"/>
    <w:rsid w:val="004330F5"/>
    <w:rsid w:val="00444FF7"/>
    <w:rsid w:val="00464CBA"/>
    <w:rsid w:val="0048534B"/>
    <w:rsid w:val="004A5018"/>
    <w:rsid w:val="00503454"/>
    <w:rsid w:val="00504A06"/>
    <w:rsid w:val="005071CF"/>
    <w:rsid w:val="0050753C"/>
    <w:rsid w:val="00511879"/>
    <w:rsid w:val="0051264E"/>
    <w:rsid w:val="00543B02"/>
    <w:rsid w:val="00571EA3"/>
    <w:rsid w:val="00573E7F"/>
    <w:rsid w:val="0058095D"/>
    <w:rsid w:val="00622825"/>
    <w:rsid w:val="00631BC4"/>
    <w:rsid w:val="006349B5"/>
    <w:rsid w:val="0064355A"/>
    <w:rsid w:val="00644206"/>
    <w:rsid w:val="00650E3D"/>
    <w:rsid w:val="00657F3D"/>
    <w:rsid w:val="006630D5"/>
    <w:rsid w:val="0067773F"/>
    <w:rsid w:val="0068366F"/>
    <w:rsid w:val="006C14F2"/>
    <w:rsid w:val="00754505"/>
    <w:rsid w:val="00760D5E"/>
    <w:rsid w:val="00777691"/>
    <w:rsid w:val="0078145F"/>
    <w:rsid w:val="0079063E"/>
    <w:rsid w:val="007930AF"/>
    <w:rsid w:val="007D40D5"/>
    <w:rsid w:val="0082675D"/>
    <w:rsid w:val="008435D3"/>
    <w:rsid w:val="00844025"/>
    <w:rsid w:val="0085326D"/>
    <w:rsid w:val="00860683"/>
    <w:rsid w:val="00864BB9"/>
    <w:rsid w:val="00865C4F"/>
    <w:rsid w:val="008872A2"/>
    <w:rsid w:val="00930C11"/>
    <w:rsid w:val="0093250A"/>
    <w:rsid w:val="00943AD1"/>
    <w:rsid w:val="00960A96"/>
    <w:rsid w:val="009D5B48"/>
    <w:rsid w:val="009D759E"/>
    <w:rsid w:val="00A0780B"/>
    <w:rsid w:val="00A07E21"/>
    <w:rsid w:val="00A10F8C"/>
    <w:rsid w:val="00A15266"/>
    <w:rsid w:val="00A30DAA"/>
    <w:rsid w:val="00A32027"/>
    <w:rsid w:val="00A62D5B"/>
    <w:rsid w:val="00A644BA"/>
    <w:rsid w:val="00A65BD9"/>
    <w:rsid w:val="00AA0C80"/>
    <w:rsid w:val="00AB5ACA"/>
    <w:rsid w:val="00AE6468"/>
    <w:rsid w:val="00B17E66"/>
    <w:rsid w:val="00B35312"/>
    <w:rsid w:val="00B45414"/>
    <w:rsid w:val="00B708C1"/>
    <w:rsid w:val="00B73BA1"/>
    <w:rsid w:val="00B745E1"/>
    <w:rsid w:val="00BA48C6"/>
    <w:rsid w:val="00BB439F"/>
    <w:rsid w:val="00BF21B8"/>
    <w:rsid w:val="00BF6526"/>
    <w:rsid w:val="00BF7F5F"/>
    <w:rsid w:val="00C0671F"/>
    <w:rsid w:val="00C3646C"/>
    <w:rsid w:val="00C42142"/>
    <w:rsid w:val="00C64D19"/>
    <w:rsid w:val="00C676A3"/>
    <w:rsid w:val="00CA348D"/>
    <w:rsid w:val="00CD00A9"/>
    <w:rsid w:val="00CE051C"/>
    <w:rsid w:val="00D02A3B"/>
    <w:rsid w:val="00D046D4"/>
    <w:rsid w:val="00D34658"/>
    <w:rsid w:val="00D40FFE"/>
    <w:rsid w:val="00D70631"/>
    <w:rsid w:val="00DA2D6C"/>
    <w:rsid w:val="00DB127D"/>
    <w:rsid w:val="00DC78FE"/>
    <w:rsid w:val="00DE01E0"/>
    <w:rsid w:val="00DE708A"/>
    <w:rsid w:val="00DF6EE6"/>
    <w:rsid w:val="00E104CD"/>
    <w:rsid w:val="00E35415"/>
    <w:rsid w:val="00E37B6D"/>
    <w:rsid w:val="00E46BA5"/>
    <w:rsid w:val="00E95518"/>
    <w:rsid w:val="00EF00A8"/>
    <w:rsid w:val="00EF0427"/>
    <w:rsid w:val="00EF13D3"/>
    <w:rsid w:val="00F26EFF"/>
    <w:rsid w:val="00F31B8F"/>
    <w:rsid w:val="00F332E9"/>
    <w:rsid w:val="00F5151E"/>
    <w:rsid w:val="00F75B09"/>
    <w:rsid w:val="00F827CA"/>
    <w:rsid w:val="00F93199"/>
    <w:rsid w:val="00FA0AA4"/>
    <w:rsid w:val="00FF504F"/>
    <w:rsid w:val="00FF5C7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76BD6F4"/>
  <w15:chartTrackingRefBased/>
  <w15:docId w15:val="{EE8AE57A-4CA2-42F2-B92B-097C5F2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BD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0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2"/>
      <w:outlineLvl w:val="1"/>
    </w:pPr>
    <w:rPr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10478"/>
      </w:tabs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858"/>
      </w:tabs>
      <w:outlineLvl w:val="4"/>
    </w:pPr>
    <w:rPr>
      <w:rFonts w:ascii="Tahoma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858"/>
      </w:tabs>
      <w:outlineLvl w:val="5"/>
    </w:pPr>
    <w:rPr>
      <w:rFonts w:ascii="Tahoma" w:hAnsi="Tahoma" w:cs="Tahoma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720"/>
        <w:tab w:val="left" w:pos="1440"/>
      </w:tabs>
      <w:ind w:left="709" w:hanging="709"/>
      <w:jc w:val="both"/>
    </w:pPr>
    <w:rPr>
      <w:rFonts w:ascii="CG Omega" w:hAnsi="CG Omega" w:cs="CG Omega"/>
      <w:sz w:val="18"/>
      <w:szCs w:val="18"/>
    </w:rPr>
  </w:style>
  <w:style w:type="paragraph" w:styleId="BodyTextIndent2">
    <w:name w:val="Body Text Indent 2"/>
    <w:basedOn w:val="Normal"/>
    <w:pPr>
      <w:tabs>
        <w:tab w:val="left" w:pos="1260"/>
      </w:tabs>
      <w:ind w:left="720"/>
    </w:pPr>
    <w:rPr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ahoma" w:hAnsi="Tahoma" w:cs="Tahoma"/>
      <w:sz w:val="22"/>
      <w:szCs w:val="22"/>
    </w:rPr>
  </w:style>
  <w:style w:type="paragraph" w:styleId="BodyText">
    <w:name w:val="Body Text"/>
    <w:basedOn w:val="Normal"/>
    <w:pPr>
      <w:tabs>
        <w:tab w:val="right" w:pos="10478"/>
      </w:tabs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namen">
    <w:name w:val="namen"/>
    <w:pPr>
      <w:jc w:val="both"/>
    </w:pPr>
    <w:rPr>
      <w:rFonts w:ascii="Swiss 721 Bold" w:hAnsi="Swiss 721 Bold" w:cs="Swiss 721 Bold"/>
      <w:sz w:val="24"/>
      <w:szCs w:val="24"/>
      <w:lang w:val="en-GB" w:eastAsia="en-US"/>
    </w:rPr>
  </w:style>
  <w:style w:type="paragraph" w:customStyle="1" w:styleId="text">
    <w:name w:val="text"/>
    <w:basedOn w:val="Normal"/>
    <w:pPr>
      <w:widowControl w:val="0"/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sz w:val="22"/>
      <w:szCs w:val="22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40"/>
    </w:pPr>
    <w:rPr>
      <w:sz w:val="22"/>
      <w:szCs w:val="22"/>
    </w:rPr>
  </w:style>
  <w:style w:type="paragraph" w:styleId="BodyText3">
    <w:name w:val="Body Text 3"/>
    <w:basedOn w:val="Normal"/>
    <w:rsid w:val="00864BB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10E22"/>
    <w:rPr>
      <w:rFonts w:ascii="Tahoma" w:hAnsi="Tahoma" w:cs="Tahoma"/>
      <w:sz w:val="16"/>
      <w:szCs w:val="16"/>
    </w:rPr>
  </w:style>
  <w:style w:type="character" w:styleId="Hyperlink">
    <w:name w:val="Hyperlink"/>
    <w:rsid w:val="0079063E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CA348D"/>
  </w:style>
  <w:style w:type="character" w:customStyle="1" w:styleId="skypepnhtextspan">
    <w:name w:val="skype_pnh_text_span"/>
    <w:basedOn w:val="DefaultParagraphFont"/>
    <w:rsid w:val="00CA348D"/>
  </w:style>
  <w:style w:type="character" w:styleId="UnresolvedMention">
    <w:name w:val="Unresolved Mention"/>
    <w:uiPriority w:val="99"/>
    <w:semiHidden/>
    <w:unhideWhenUsed/>
    <w:rsid w:val="00865C4F"/>
    <w:rPr>
      <w:color w:val="808080"/>
      <w:shd w:val="clear" w:color="auto" w:fill="E6E6E6"/>
    </w:rPr>
  </w:style>
  <w:style w:type="table" w:styleId="TableGrid">
    <w:name w:val="Table Grid"/>
    <w:basedOn w:val="TableNormal"/>
    <w:rsid w:val="0063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54505"/>
    <w:rPr>
      <w:rFonts w:ascii="Tahoma" w:hAnsi="Tahoma" w:cs="Tahom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orota.doszko@ectso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cts@ectso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8B19EB0FA1B946ADC04C2D514C5889" ma:contentTypeVersion="13" ma:contentTypeDescription="Utwórz nowy dokument." ma:contentTypeScope="" ma:versionID="2afe29785e4cd99b0143bda020a05711">
  <xsd:schema xmlns:xsd="http://www.w3.org/2001/XMLSchema" xmlns:xs="http://www.w3.org/2001/XMLSchema" xmlns:p="http://schemas.microsoft.com/office/2006/metadata/properties" xmlns:ns2="e76c56b9-9639-490f-8979-8f768c07a819" xmlns:ns3="ebdf48fd-e746-4e60-bc83-b871adbd7082" targetNamespace="http://schemas.microsoft.com/office/2006/metadata/properties" ma:root="true" ma:fieldsID="054caf1a4797b175a512317ab06c388c" ns2:_="" ns3:_="">
    <xsd:import namespace="e76c56b9-9639-490f-8979-8f768c07a819"/>
    <xsd:import namespace="ebdf48fd-e746-4e60-bc83-b871adbd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6b9-9639-490f-8979-8f768c07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f48fd-e746-4e60-bc83-b871adbd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1D38B-088B-47DC-ADCA-936EE3B07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c56b9-9639-490f-8979-8f768c07a819"/>
    <ds:schemaRef ds:uri="ebdf48fd-e746-4e60-bc83-b871adbd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BCA10-A741-4DAD-B6F8-FB2B0A929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E5836-EF6E-4E0A-A252-4647152156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University of Aberdeen</Company>
  <LinksUpToDate>false</LinksUpToDate>
  <CharactersWithSpaces>3022</CharactersWithSpaces>
  <SharedDoc>false</SharedDoc>
  <HLinks>
    <vt:vector size="12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mailto:dorota.doszko@ectsoc.org</vt:lpwstr>
      </vt:variant>
      <vt:variant>
        <vt:lpwstr/>
      </vt:variant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mailto:ects@ectsoc.org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Dr Omar Albagha</dc:creator>
  <cp:keywords/>
  <cp:lastModifiedBy>Dorota Doszko-Nowak</cp:lastModifiedBy>
  <cp:revision>4</cp:revision>
  <cp:lastPrinted>2005-11-25T09:55:00Z</cp:lastPrinted>
  <dcterms:created xsi:type="dcterms:W3CDTF">2018-09-12T07:21:00Z</dcterms:created>
  <dcterms:modified xsi:type="dcterms:W3CDTF">2021-08-23T08:44:00Z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0x010100498B19EB0FA1B946ADC04C2D514C5889</vt:lpwstr>
  </property>
</Properties>
</file>